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9433" w14:textId="691D7D3A" w:rsidR="00D8179E" w:rsidRPr="0037491A" w:rsidRDefault="0037491A" w:rsidP="00D8179E">
      <w:pPr>
        <w:rPr>
          <w:b/>
          <w:bCs/>
          <w:color w:val="002060"/>
          <w:sz w:val="34"/>
          <w:szCs w:val="34"/>
        </w:rPr>
      </w:pPr>
      <w:r w:rsidRPr="0037491A">
        <w:rPr>
          <w:b/>
          <w:bCs/>
          <w:color w:val="002060"/>
          <w:sz w:val="34"/>
          <w:szCs w:val="34"/>
        </w:rPr>
        <w:t xml:space="preserve">6. HUSGERÅD A-STUGA </w:t>
      </w:r>
    </w:p>
    <w:p w14:paraId="387034E1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57979A5C" w14:textId="66140371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49C932F8" w14:textId="77777777" w:rsidR="00380CF0" w:rsidRDefault="00380CF0" w:rsidP="00D8179E">
      <w:pPr>
        <w:rPr>
          <w:sz w:val="28"/>
          <w:szCs w:val="28"/>
        </w:rPr>
      </w:pPr>
    </w:p>
    <w:p w14:paraId="6E0992F0" w14:textId="30445DA4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14:paraId="0056E106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>Muggar</w:t>
      </w:r>
    </w:p>
    <w:p w14:paraId="200362F2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Knivar</w:t>
      </w:r>
    </w:p>
    <w:p w14:paraId="3CF7A77F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Gafflar</w:t>
      </w:r>
    </w:p>
    <w:p w14:paraId="03E1833D" w14:textId="77777777" w:rsidR="00D8179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74754D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Teskedar</w:t>
      </w:r>
    </w:p>
    <w:p w14:paraId="77C50960" w14:textId="77777777" w:rsidR="00D8179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Tallrikar</w:t>
      </w:r>
    </w:p>
    <w:p w14:paraId="5D059232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Assietter</w:t>
      </w:r>
    </w:p>
    <w:p w14:paraId="39C67EC7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Skålar </w:t>
      </w:r>
    </w:p>
    <w:p w14:paraId="0EFA6061" w14:textId="77777777" w:rsidR="00D8179E" w:rsidRPr="00590CDE" w:rsidRDefault="00D8179E" w:rsidP="00D817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Äggkoppar</w:t>
      </w:r>
    </w:p>
    <w:p w14:paraId="365012AD" w14:textId="77777777" w:rsidR="00D8179E" w:rsidRPr="00590CDE" w:rsidRDefault="00D8179E" w:rsidP="00D8179E">
      <w:pPr>
        <w:rPr>
          <w:sz w:val="28"/>
          <w:szCs w:val="28"/>
        </w:rPr>
      </w:pPr>
    </w:p>
    <w:p w14:paraId="38E93B7C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669BC635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010FC802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5578A5A7" w14:textId="77777777" w:rsidR="00D8179E" w:rsidRPr="00590CDE" w:rsidRDefault="00D8179E" w:rsidP="00D8179E">
      <w:pPr>
        <w:rPr>
          <w:sz w:val="28"/>
          <w:szCs w:val="28"/>
        </w:rPr>
      </w:pPr>
    </w:p>
    <w:p w14:paraId="1077E8F7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6330FCE2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696249EF" w14:textId="77777777" w:rsidR="00D8179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Litermått</w:t>
      </w:r>
    </w:p>
    <w:p w14:paraId="7ABB3BE0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7BF4E959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7DA8E79A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53C9EAEB" w14:textId="77777777" w:rsidR="00D8179E" w:rsidRDefault="00D8179E" w:rsidP="00D8179E">
      <w:pPr>
        <w:rPr>
          <w:sz w:val="28"/>
          <w:szCs w:val="28"/>
        </w:rPr>
      </w:pPr>
    </w:p>
    <w:p w14:paraId="04460979" w14:textId="77777777" w:rsidR="00D8179E" w:rsidRDefault="00D8179E" w:rsidP="00D8179E">
      <w:pPr>
        <w:rPr>
          <w:sz w:val="28"/>
          <w:szCs w:val="28"/>
        </w:rPr>
      </w:pPr>
    </w:p>
    <w:p w14:paraId="0DE6211B" w14:textId="28D4FDF0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5090BA7C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5B4F114B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035759D1" w14:textId="77777777" w:rsidR="00D8179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491D6C29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Kapsylöppnare</w:t>
      </w:r>
    </w:p>
    <w:p w14:paraId="08CB3471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76A79AD4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16EBB7AC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BF1F050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3B9D1B0F" w14:textId="77777777" w:rsidR="00D8179E" w:rsidRPr="00590CDE" w:rsidRDefault="00D8179E" w:rsidP="00D8179E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1523DACE" w14:textId="77777777" w:rsidR="00D8179E" w:rsidRPr="00590CDE" w:rsidRDefault="00D8179E" w:rsidP="00D8179E">
      <w:pPr>
        <w:rPr>
          <w:sz w:val="28"/>
          <w:szCs w:val="28"/>
        </w:rPr>
      </w:pPr>
    </w:p>
    <w:p w14:paraId="1B8DC7D6" w14:textId="77777777" w:rsidR="00D8179E" w:rsidRPr="00590CDE" w:rsidRDefault="00D8179E" w:rsidP="00D8179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29381CA8" w14:textId="77777777" w:rsidR="00D8179E" w:rsidRDefault="00D8179E" w:rsidP="00D8179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68B0308C" w14:textId="77777777" w:rsidR="00D8179E" w:rsidRPr="00590CDE" w:rsidRDefault="00D8179E" w:rsidP="00D8179E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26C8ED7A" w14:textId="77777777" w:rsidR="00380CF0" w:rsidRDefault="00380CF0" w:rsidP="00D8179E">
      <w:pPr>
        <w:pStyle w:val="Ingetavstnd"/>
        <w:rPr>
          <w:i/>
          <w:sz w:val="28"/>
        </w:rPr>
      </w:pPr>
    </w:p>
    <w:p w14:paraId="4A434AB1" w14:textId="0FF43604" w:rsidR="00D8179E" w:rsidRPr="00590CDE" w:rsidRDefault="00D8179E" w:rsidP="00D8179E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12954E5B" w14:textId="459997FC" w:rsidR="00D8179E" w:rsidRDefault="00D8179E" w:rsidP="00D8179E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30686701" w14:textId="77777777" w:rsidR="00380CF0" w:rsidRPr="00590CDE" w:rsidRDefault="00380CF0" w:rsidP="00D8179E">
      <w:pPr>
        <w:pStyle w:val="Ingetavstnd"/>
        <w:rPr>
          <w:i/>
          <w:sz w:val="28"/>
        </w:rPr>
      </w:pPr>
    </w:p>
    <w:p w14:paraId="04EBBBAC" w14:textId="0716C79B" w:rsidR="00D8179E" w:rsidRPr="00590CDE" w:rsidRDefault="00D8179E" w:rsidP="00D8179E">
      <w:pPr>
        <w:rPr>
          <w:sz w:val="28"/>
          <w:szCs w:val="28"/>
        </w:rPr>
      </w:pPr>
    </w:p>
    <w:p w14:paraId="6B620E1C" w14:textId="4C74B0A4" w:rsidR="00D528A1" w:rsidRDefault="00D528A1"/>
    <w:sectPr w:rsidR="00D528A1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D538" w14:textId="77777777" w:rsidR="00F3488C" w:rsidRDefault="00F3488C" w:rsidP="00D8179E">
      <w:pPr>
        <w:spacing w:after="0" w:line="240" w:lineRule="auto"/>
      </w:pPr>
      <w:r>
        <w:separator/>
      </w:r>
    </w:p>
  </w:endnote>
  <w:endnote w:type="continuationSeparator" w:id="0">
    <w:p w14:paraId="5F81B69E" w14:textId="77777777" w:rsidR="00F3488C" w:rsidRDefault="00F3488C" w:rsidP="00D8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96B8" w14:textId="77777777" w:rsidR="00F3488C" w:rsidRDefault="00F3488C" w:rsidP="00D8179E">
      <w:pPr>
        <w:spacing w:after="0" w:line="240" w:lineRule="auto"/>
      </w:pPr>
      <w:r>
        <w:separator/>
      </w:r>
    </w:p>
  </w:footnote>
  <w:footnote w:type="continuationSeparator" w:id="0">
    <w:p w14:paraId="3607B10E" w14:textId="77777777" w:rsidR="00F3488C" w:rsidRDefault="00F3488C" w:rsidP="00D8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9E"/>
    <w:rsid w:val="001A301A"/>
    <w:rsid w:val="0037491A"/>
    <w:rsid w:val="00380CF0"/>
    <w:rsid w:val="00390ED4"/>
    <w:rsid w:val="00D528A1"/>
    <w:rsid w:val="00D8179E"/>
    <w:rsid w:val="00F3488C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0BDC6"/>
  <w15:chartTrackingRefBased/>
  <w15:docId w15:val="{447CF0B4-72AB-4836-B789-251E559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179E"/>
  </w:style>
  <w:style w:type="paragraph" w:styleId="Ingetavstnd">
    <w:name w:val="No Spacing"/>
    <w:uiPriority w:val="1"/>
    <w:qFormat/>
    <w:rsid w:val="00D8179E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8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179E"/>
  </w:style>
  <w:style w:type="paragraph" w:styleId="Ballongtext">
    <w:name w:val="Balloon Text"/>
    <w:basedOn w:val="Normal"/>
    <w:link w:val="BallongtextChar"/>
    <w:uiPriority w:val="99"/>
    <w:semiHidden/>
    <w:unhideWhenUsed/>
    <w:rsid w:val="00D8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2A8C9BF2-24C5-4DA7-97D6-A9B9ADE5F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D704C-251A-4635-878B-B367BE76A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36223-4B1F-45B0-816F-BD2467471981}"/>
</file>

<file path=customXml/itemProps4.xml><?xml version="1.0" encoding="utf-8"?>
<ds:datastoreItem xmlns:ds="http://schemas.openxmlformats.org/officeDocument/2006/customXml" ds:itemID="{034AB0BB-ACEA-4112-BEA8-958D47E0103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8a2fbdd-1d65-434c-bac8-de8001e3a8d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3</cp:revision>
  <cp:lastPrinted>2019-06-15T13:49:00Z</cp:lastPrinted>
  <dcterms:created xsi:type="dcterms:W3CDTF">2017-02-28T08:31:00Z</dcterms:created>
  <dcterms:modified xsi:type="dcterms:W3CDTF">2021-03-31T12:50:00Z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