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CC3B1" w14:textId="644025B5" w:rsidR="009074DE" w:rsidRPr="00B01ED5" w:rsidRDefault="00B01ED5" w:rsidP="009074DE">
      <w:pPr>
        <w:rPr>
          <w:b/>
          <w:bCs/>
          <w:color w:val="002060"/>
          <w:sz w:val="34"/>
          <w:szCs w:val="34"/>
        </w:rPr>
      </w:pPr>
      <w:r w:rsidRPr="00B01ED5">
        <w:rPr>
          <w:b/>
          <w:bCs/>
          <w:color w:val="002060"/>
          <w:sz w:val="34"/>
          <w:szCs w:val="34"/>
        </w:rPr>
        <w:t>6. UTENSILS</w:t>
      </w:r>
    </w:p>
    <w:p w14:paraId="2BEC4D18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Coffee Maker</w:t>
      </w:r>
    </w:p>
    <w:p w14:paraId="23566BDC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Microwave</w:t>
      </w:r>
    </w:p>
    <w:p w14:paraId="45749E1B" w14:textId="77777777" w:rsidR="009074DE" w:rsidRPr="00B01ED5" w:rsidRDefault="009074DE" w:rsidP="009074DE">
      <w:pPr>
        <w:rPr>
          <w:sz w:val="28"/>
          <w:szCs w:val="28"/>
          <w:lang w:val="en-US"/>
        </w:rPr>
      </w:pPr>
    </w:p>
    <w:p w14:paraId="25E23AB7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6 Glasses</w:t>
      </w:r>
    </w:p>
    <w:p w14:paraId="72F34E34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6 Wine Glasses</w:t>
      </w:r>
    </w:p>
    <w:p w14:paraId="7B0C04EB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6 Mugs</w:t>
      </w:r>
    </w:p>
    <w:p w14:paraId="17259818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6 Knives</w:t>
      </w:r>
    </w:p>
    <w:p w14:paraId="184899C7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6 Forks</w:t>
      </w:r>
    </w:p>
    <w:p w14:paraId="34401E97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6 Tablespoons</w:t>
      </w:r>
      <w:r w:rsidRPr="00B01ED5">
        <w:rPr>
          <w:sz w:val="28"/>
          <w:szCs w:val="28"/>
          <w:lang w:val="en-US"/>
        </w:rPr>
        <w:tab/>
      </w:r>
      <w:r w:rsidRPr="00B01ED5">
        <w:rPr>
          <w:sz w:val="28"/>
          <w:szCs w:val="28"/>
          <w:lang w:val="en-US"/>
        </w:rPr>
        <w:tab/>
      </w:r>
    </w:p>
    <w:p w14:paraId="1AE262A5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6 Teaspoons</w:t>
      </w:r>
    </w:p>
    <w:p w14:paraId="79EF1AF8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6 Plates</w:t>
      </w:r>
    </w:p>
    <w:p w14:paraId="64EAA3C9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6 Small Plates</w:t>
      </w:r>
    </w:p>
    <w:p w14:paraId="189A546D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6 Deep Plates</w:t>
      </w:r>
    </w:p>
    <w:p w14:paraId="73A59D7B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6 Egg Cups</w:t>
      </w:r>
    </w:p>
    <w:p w14:paraId="33976741" w14:textId="77777777" w:rsidR="009074DE" w:rsidRPr="00B01ED5" w:rsidRDefault="009074DE" w:rsidP="009074DE">
      <w:pPr>
        <w:rPr>
          <w:sz w:val="28"/>
          <w:szCs w:val="28"/>
          <w:lang w:val="en-US"/>
        </w:rPr>
      </w:pPr>
    </w:p>
    <w:p w14:paraId="5260EDEC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Cook’s Knife</w:t>
      </w:r>
    </w:p>
    <w:p w14:paraId="6B94513F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Bread Knife</w:t>
      </w:r>
    </w:p>
    <w:p w14:paraId="33FDC7E9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Butter Knife</w:t>
      </w:r>
    </w:p>
    <w:p w14:paraId="29EB1062" w14:textId="77777777" w:rsidR="009074DE" w:rsidRPr="00B01ED5" w:rsidRDefault="009074DE" w:rsidP="009074DE">
      <w:pPr>
        <w:rPr>
          <w:sz w:val="28"/>
          <w:szCs w:val="28"/>
          <w:lang w:val="en-US"/>
        </w:rPr>
      </w:pPr>
    </w:p>
    <w:p w14:paraId="39E0582B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2 Bowls</w:t>
      </w:r>
    </w:p>
    <w:p w14:paraId="6EA337EB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Colander</w:t>
      </w:r>
    </w:p>
    <w:p w14:paraId="06A52B76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Jug</w:t>
      </w:r>
    </w:p>
    <w:p w14:paraId="0980EF5D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2 Chopping Boards</w:t>
      </w:r>
    </w:p>
    <w:p w14:paraId="326B7DAE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Frying Pan</w:t>
      </w:r>
    </w:p>
    <w:p w14:paraId="60C14D35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2 Pots</w:t>
      </w:r>
    </w:p>
    <w:p w14:paraId="72BBD1A7" w14:textId="77777777" w:rsidR="009074DE" w:rsidRPr="00B01ED5" w:rsidRDefault="009074DE" w:rsidP="009074DE">
      <w:pPr>
        <w:rPr>
          <w:sz w:val="28"/>
          <w:szCs w:val="28"/>
          <w:lang w:val="en-US"/>
        </w:rPr>
      </w:pPr>
    </w:p>
    <w:p w14:paraId="2A66E6FC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 xml:space="preserve">1 Ladle (spoon) </w:t>
      </w:r>
    </w:p>
    <w:p w14:paraId="48B81A01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Whisk</w:t>
      </w:r>
    </w:p>
    <w:p w14:paraId="59CA64A4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Turner</w:t>
      </w:r>
    </w:p>
    <w:p w14:paraId="4483BDF8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Pasta Server</w:t>
      </w:r>
    </w:p>
    <w:p w14:paraId="0D1BBD7F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Cork Screw</w:t>
      </w:r>
    </w:p>
    <w:p w14:paraId="7C4161E9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Can Opener</w:t>
      </w:r>
    </w:p>
    <w:p w14:paraId="7356315C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Cheese Slicer</w:t>
      </w:r>
    </w:p>
    <w:p w14:paraId="4CB0913B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Scissors</w:t>
      </w:r>
    </w:p>
    <w:p w14:paraId="2CC0532F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Potato Peeler</w:t>
      </w:r>
    </w:p>
    <w:p w14:paraId="6944083D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1 Set of 4 measuring cups</w:t>
      </w:r>
    </w:p>
    <w:p w14:paraId="71FD0804" w14:textId="77777777" w:rsidR="009074DE" w:rsidRPr="00B01ED5" w:rsidRDefault="009074DE" w:rsidP="009074DE">
      <w:pPr>
        <w:rPr>
          <w:sz w:val="28"/>
          <w:szCs w:val="28"/>
          <w:lang w:val="en-US"/>
        </w:rPr>
      </w:pPr>
      <w:r w:rsidRPr="00B01ED5">
        <w:rPr>
          <w:sz w:val="28"/>
          <w:szCs w:val="28"/>
          <w:lang w:val="en-US"/>
        </w:rPr>
        <w:t>2 Pot Stand</w:t>
      </w:r>
    </w:p>
    <w:p w14:paraId="132964F6" w14:textId="77777777" w:rsidR="009074DE" w:rsidRPr="00B01ED5" w:rsidRDefault="009074DE" w:rsidP="009074DE">
      <w:pPr>
        <w:rPr>
          <w:sz w:val="28"/>
          <w:szCs w:val="28"/>
          <w:lang w:val="en-US"/>
        </w:rPr>
      </w:pPr>
    </w:p>
    <w:p w14:paraId="3612ED3C" w14:textId="77777777" w:rsidR="009074DE" w:rsidRPr="00B01ED5" w:rsidRDefault="009074DE" w:rsidP="009074DE">
      <w:pPr>
        <w:rPr>
          <w:i/>
          <w:sz w:val="28"/>
          <w:szCs w:val="28"/>
          <w:lang w:val="en-US"/>
        </w:rPr>
      </w:pPr>
      <w:r w:rsidRPr="00B01ED5">
        <w:rPr>
          <w:i/>
          <w:sz w:val="28"/>
          <w:szCs w:val="28"/>
          <w:lang w:val="en-US"/>
        </w:rPr>
        <w:t xml:space="preserve">Please make sure that the cabin is equipped with the items above upon arrival and departure. </w:t>
      </w:r>
    </w:p>
    <w:p w14:paraId="0F23F5A9" w14:textId="77777777" w:rsidR="009074DE" w:rsidRPr="00B01ED5" w:rsidRDefault="009074DE" w:rsidP="009074DE">
      <w:pPr>
        <w:rPr>
          <w:i/>
          <w:sz w:val="28"/>
          <w:szCs w:val="28"/>
          <w:lang w:val="en-US"/>
        </w:rPr>
      </w:pPr>
      <w:r w:rsidRPr="00B01ED5">
        <w:rPr>
          <w:i/>
          <w:sz w:val="28"/>
          <w:szCs w:val="28"/>
          <w:lang w:val="en-US"/>
        </w:rPr>
        <w:t xml:space="preserve">Please let the reception know if anything is missing. </w:t>
      </w:r>
    </w:p>
    <w:p w14:paraId="71940638" w14:textId="77777777" w:rsidR="009074DE" w:rsidRPr="00B01ED5" w:rsidRDefault="009074DE" w:rsidP="009074DE">
      <w:pPr>
        <w:pStyle w:val="Ingetavstnd"/>
        <w:rPr>
          <w:i/>
          <w:sz w:val="28"/>
          <w:lang w:val="en-US"/>
        </w:rPr>
      </w:pPr>
      <w:r w:rsidRPr="00B01ED5">
        <w:rPr>
          <w:i/>
          <w:sz w:val="28"/>
          <w:lang w:val="en-US"/>
        </w:rPr>
        <w:t>We hope you enjoy your stay at our camp site.</w:t>
      </w:r>
    </w:p>
    <w:p w14:paraId="56BF8A87" w14:textId="0BF37456" w:rsidR="009074DE" w:rsidRPr="00B01ED5" w:rsidRDefault="009074DE" w:rsidP="009074DE">
      <w:pPr>
        <w:rPr>
          <w:sz w:val="28"/>
          <w:szCs w:val="28"/>
          <w:lang w:val="en-US"/>
        </w:rPr>
      </w:pPr>
    </w:p>
    <w:p w14:paraId="0D32445F" w14:textId="77777777" w:rsidR="009074DE" w:rsidRPr="00B01ED5" w:rsidRDefault="009074DE" w:rsidP="009074DE">
      <w:pPr>
        <w:rPr>
          <w:sz w:val="28"/>
          <w:szCs w:val="28"/>
          <w:lang w:val="en-US"/>
        </w:rPr>
      </w:pPr>
    </w:p>
    <w:p w14:paraId="5C75B67E" w14:textId="77777777" w:rsidR="009074DE" w:rsidRPr="00B01ED5" w:rsidRDefault="009074DE" w:rsidP="009074DE">
      <w:pPr>
        <w:rPr>
          <w:sz w:val="28"/>
          <w:szCs w:val="28"/>
          <w:lang w:val="en-US"/>
        </w:rPr>
      </w:pPr>
    </w:p>
    <w:p w14:paraId="2AE6F2A4" w14:textId="77777777" w:rsidR="009074DE" w:rsidRPr="00B01ED5" w:rsidRDefault="009074DE" w:rsidP="009074DE">
      <w:pPr>
        <w:rPr>
          <w:sz w:val="28"/>
          <w:szCs w:val="28"/>
          <w:lang w:val="en-US"/>
        </w:rPr>
      </w:pPr>
    </w:p>
    <w:p w14:paraId="78F74282" w14:textId="77777777" w:rsidR="009074DE" w:rsidRPr="00B01ED5" w:rsidRDefault="009074DE" w:rsidP="009074DE">
      <w:pPr>
        <w:rPr>
          <w:lang w:val="en-US"/>
        </w:rPr>
      </w:pPr>
    </w:p>
    <w:p w14:paraId="40BF79A0" w14:textId="77777777" w:rsidR="009074DE" w:rsidRPr="00B01ED5" w:rsidRDefault="009074DE" w:rsidP="009074DE">
      <w:pPr>
        <w:rPr>
          <w:lang w:val="en-US"/>
        </w:rPr>
      </w:pPr>
    </w:p>
    <w:p w14:paraId="0CA9C778" w14:textId="77777777" w:rsidR="009074DE" w:rsidRPr="00B01ED5" w:rsidRDefault="009074DE" w:rsidP="009074DE">
      <w:pPr>
        <w:rPr>
          <w:lang w:val="en-US"/>
        </w:rPr>
      </w:pPr>
    </w:p>
    <w:p w14:paraId="6855FFFD" w14:textId="77777777" w:rsidR="00D528A1" w:rsidRPr="00B01ED5" w:rsidRDefault="00D528A1">
      <w:pPr>
        <w:rPr>
          <w:lang w:val="en-US"/>
        </w:rPr>
      </w:pPr>
    </w:p>
    <w:sectPr w:rsidR="00D528A1" w:rsidRPr="00B01ED5" w:rsidSect="00176C10"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AE20F" w14:textId="77777777" w:rsidR="00710B13" w:rsidRDefault="00710B13" w:rsidP="009074DE">
      <w:pPr>
        <w:spacing w:after="0" w:line="240" w:lineRule="auto"/>
      </w:pPr>
      <w:r>
        <w:separator/>
      </w:r>
    </w:p>
  </w:endnote>
  <w:endnote w:type="continuationSeparator" w:id="0">
    <w:p w14:paraId="41FF5010" w14:textId="77777777" w:rsidR="00710B13" w:rsidRDefault="00710B13" w:rsidP="0090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05129" w14:textId="77777777" w:rsidR="003D3789" w:rsidRDefault="00B01ED5">
    <w:pPr>
      <w:pStyle w:val="Sidfot"/>
    </w:pPr>
  </w:p>
  <w:p w14:paraId="33768057" w14:textId="77777777" w:rsidR="003D3789" w:rsidRDefault="00B01ED5">
    <w:pPr>
      <w:pStyle w:val="Sidfot"/>
    </w:pPr>
  </w:p>
  <w:p w14:paraId="6426598D" w14:textId="77777777" w:rsidR="003D3789" w:rsidRDefault="00B01E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66F29" w14:textId="77777777" w:rsidR="00710B13" w:rsidRDefault="00710B13" w:rsidP="009074DE">
      <w:pPr>
        <w:spacing w:after="0" w:line="240" w:lineRule="auto"/>
      </w:pPr>
      <w:r>
        <w:separator/>
      </w:r>
    </w:p>
  </w:footnote>
  <w:footnote w:type="continuationSeparator" w:id="0">
    <w:p w14:paraId="5F2331D0" w14:textId="77777777" w:rsidR="00710B13" w:rsidRDefault="00710B13" w:rsidP="00907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DE"/>
    <w:rsid w:val="00710B13"/>
    <w:rsid w:val="009074DE"/>
    <w:rsid w:val="00B01ED5"/>
    <w:rsid w:val="00D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0C59"/>
  <w15:chartTrackingRefBased/>
  <w15:docId w15:val="{8F851A45-3B8B-44A1-AEBC-A9662D3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0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74DE"/>
  </w:style>
  <w:style w:type="paragraph" w:styleId="Ingetavstnd">
    <w:name w:val="No Spacing"/>
    <w:uiPriority w:val="1"/>
    <w:qFormat/>
    <w:rsid w:val="009074DE"/>
    <w:pPr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90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4E69FA119F0946BB182150E7ACDF23" ma:contentTypeVersion="12" ma:contentTypeDescription="Skapa ett nytt dokument." ma:contentTypeScope="" ma:versionID="e6f83b74fa654e6f653d41b79e18b401">
  <xsd:schema xmlns:xsd="http://www.w3.org/2001/XMLSchema" xmlns:xs="http://www.w3.org/2001/XMLSchema" xmlns:p="http://schemas.microsoft.com/office/2006/metadata/properties" xmlns:ns2="48a2fbdd-1d65-434c-bac8-de8001e3a8d8" xmlns:ns3="c6f36a40-cd57-40b7-9760-a3baf8ac47f9" targetNamespace="http://schemas.microsoft.com/office/2006/metadata/properties" ma:root="true" ma:fieldsID="1d2cad3b1f6ddb7991eab7dec0db493d" ns2:_="" ns3:_="">
    <xsd:import namespace="48a2fbdd-1d65-434c-bac8-de8001e3a8d8"/>
    <xsd:import namespace="c6f36a40-cd57-40b7-9760-a3baf8ac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fbdd-1d65-434c-bac8-de8001e3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e76178c0-e6ba-4371-b4a0-92aaba9a2d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36a40-cd57-40b7-9760-a3baf8ac47f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e22205-05ee-448a-a23a-305ca69f6c0d}" ma:internalName="TaxCatchAll" ma:showField="CatchAllData" ma:web="c6f36a40-cd57-40b7-9760-a3baf8ac4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2fbdd-1d65-434c-bac8-de8001e3a8d8">
      <Terms xmlns="http://schemas.microsoft.com/office/infopath/2007/PartnerControls"/>
    </lcf76f155ced4ddcb4097134ff3c332f>
    <TaxCatchAll xmlns="c6f36a40-cd57-40b7-9760-a3baf8ac47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211B1-1166-4247-9AFB-CCB96807FA52}"/>
</file>

<file path=customXml/itemProps2.xml><?xml version="1.0" encoding="utf-8"?>
<ds:datastoreItem xmlns:ds="http://schemas.openxmlformats.org/officeDocument/2006/customXml" ds:itemID="{88ACBBB3-3CC6-4383-BDE0-55F31282272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48a2fbdd-1d65-434c-bac8-de8001e3a8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1FA84B-51F8-4B18-A9FF-D53AAA69B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Ursand Bussiness1</dc:creator>
  <cp:keywords/>
  <dc:description/>
  <cp:lastModifiedBy>Johanna Karlsson</cp:lastModifiedBy>
  <cp:revision>2</cp:revision>
  <dcterms:created xsi:type="dcterms:W3CDTF">2017-03-02T11:52:00Z</dcterms:created>
  <dcterms:modified xsi:type="dcterms:W3CDTF">2021-03-31T14:34:00Z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0x010100CB4E69FA119F0946BB182150E7ACDF23</vt:lpwstr>
  </property>
</Properties>
</file>