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2F49" w14:textId="517C6E4F" w:rsidR="003D3D70" w:rsidRPr="00834458" w:rsidRDefault="00834458" w:rsidP="003D3D70">
      <w:pPr>
        <w:rPr>
          <w:b/>
          <w:bCs/>
          <w:color w:val="002060"/>
          <w:sz w:val="34"/>
          <w:szCs w:val="34"/>
        </w:rPr>
      </w:pPr>
      <w:r w:rsidRPr="00834458">
        <w:rPr>
          <w:b/>
          <w:bCs/>
          <w:color w:val="002060"/>
          <w:sz w:val="34"/>
          <w:szCs w:val="34"/>
        </w:rPr>
        <w:t>6. HUSGERÅD</w:t>
      </w:r>
    </w:p>
    <w:p w14:paraId="7C11DD5B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Kaffebryggare</w:t>
      </w:r>
    </w:p>
    <w:p w14:paraId="5465E418" w14:textId="77777777" w:rsidR="003D3D70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Mikrovågsugn</w:t>
      </w:r>
    </w:p>
    <w:p w14:paraId="63EC4642" w14:textId="77777777" w:rsidR="003D3D70" w:rsidRPr="00590CDE" w:rsidRDefault="003D3D70" w:rsidP="003D3D70">
      <w:pPr>
        <w:rPr>
          <w:sz w:val="28"/>
          <w:szCs w:val="28"/>
        </w:rPr>
      </w:pPr>
    </w:p>
    <w:p w14:paraId="7A502E23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590CDE">
        <w:rPr>
          <w:sz w:val="28"/>
          <w:szCs w:val="28"/>
        </w:rPr>
        <w:t xml:space="preserve">Glas </w:t>
      </w:r>
    </w:p>
    <w:p w14:paraId="7106DE96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Vinglas</w:t>
      </w:r>
    </w:p>
    <w:p w14:paraId="2F9613A9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590CDE">
        <w:rPr>
          <w:sz w:val="28"/>
          <w:szCs w:val="28"/>
        </w:rPr>
        <w:t>Muggar</w:t>
      </w:r>
    </w:p>
    <w:p w14:paraId="2B7CF4EA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Knivar</w:t>
      </w:r>
    </w:p>
    <w:p w14:paraId="73CC8986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Gafflar</w:t>
      </w:r>
    </w:p>
    <w:p w14:paraId="08C4D5B1" w14:textId="77777777" w:rsidR="003D3D70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Matskedar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2468C18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Teskedar</w:t>
      </w:r>
    </w:p>
    <w:p w14:paraId="67792F50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Tallrikar</w:t>
      </w:r>
    </w:p>
    <w:p w14:paraId="2F18EB8E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Assietter</w:t>
      </w:r>
    </w:p>
    <w:p w14:paraId="6A1168BF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Skålar </w:t>
      </w:r>
    </w:p>
    <w:p w14:paraId="38EC5023" w14:textId="77777777" w:rsidR="003D3D70" w:rsidRPr="00590CDE" w:rsidRDefault="003D3D70" w:rsidP="003D3D7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90CDE">
        <w:rPr>
          <w:sz w:val="28"/>
          <w:szCs w:val="28"/>
        </w:rPr>
        <w:t xml:space="preserve"> Äggkoppar</w:t>
      </w:r>
    </w:p>
    <w:p w14:paraId="5CCB2601" w14:textId="77777777" w:rsidR="003D3D70" w:rsidRPr="00590CDE" w:rsidRDefault="003D3D70" w:rsidP="003D3D70">
      <w:pPr>
        <w:rPr>
          <w:sz w:val="28"/>
          <w:szCs w:val="28"/>
        </w:rPr>
      </w:pPr>
    </w:p>
    <w:p w14:paraId="787DE5A7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Vass Kniv</w:t>
      </w:r>
    </w:p>
    <w:p w14:paraId="10E02A16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Brödkniv</w:t>
      </w:r>
    </w:p>
    <w:p w14:paraId="02BB4F8F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Smörkniv</w:t>
      </w:r>
    </w:p>
    <w:p w14:paraId="66E7D1F3" w14:textId="77777777" w:rsidR="003D3D70" w:rsidRPr="00590CDE" w:rsidRDefault="003D3D70" w:rsidP="003D3D70">
      <w:pPr>
        <w:rPr>
          <w:sz w:val="28"/>
          <w:szCs w:val="28"/>
        </w:rPr>
      </w:pPr>
    </w:p>
    <w:p w14:paraId="666E4F8A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2 Bunkar</w:t>
      </w:r>
    </w:p>
    <w:p w14:paraId="30EE4011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Durkslag</w:t>
      </w:r>
    </w:p>
    <w:p w14:paraId="3F1CAB56" w14:textId="77777777" w:rsidR="003D3D70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 xml:space="preserve">1 </w:t>
      </w:r>
      <w:r>
        <w:rPr>
          <w:sz w:val="28"/>
          <w:szCs w:val="28"/>
        </w:rPr>
        <w:t>Litermått</w:t>
      </w:r>
    </w:p>
    <w:p w14:paraId="49E5CFF1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2 Skärbrädor</w:t>
      </w:r>
    </w:p>
    <w:p w14:paraId="10673841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Stekpanna</w:t>
      </w:r>
    </w:p>
    <w:p w14:paraId="62E5D813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2 Kastruller</w:t>
      </w:r>
    </w:p>
    <w:p w14:paraId="269F2F2A" w14:textId="77777777" w:rsidR="003D3D70" w:rsidRDefault="003D3D70" w:rsidP="003D3D70">
      <w:pPr>
        <w:rPr>
          <w:sz w:val="28"/>
          <w:szCs w:val="28"/>
        </w:rPr>
      </w:pPr>
    </w:p>
    <w:p w14:paraId="43E12511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Slev</w:t>
      </w:r>
    </w:p>
    <w:p w14:paraId="2F57C99B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Visp</w:t>
      </w:r>
    </w:p>
    <w:p w14:paraId="55DDFD46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Stekspade</w:t>
      </w:r>
    </w:p>
    <w:p w14:paraId="404A4896" w14:textId="77777777" w:rsidR="003D3D70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Spaghettislev</w:t>
      </w:r>
    </w:p>
    <w:p w14:paraId="7CCF7A61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Korkskruv</w:t>
      </w:r>
    </w:p>
    <w:p w14:paraId="3E96DDEA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Konservöppnare</w:t>
      </w:r>
    </w:p>
    <w:p w14:paraId="3CCC2B75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Osthyvel</w:t>
      </w:r>
    </w:p>
    <w:p w14:paraId="7FABEBFC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Sax</w:t>
      </w:r>
    </w:p>
    <w:p w14:paraId="01892381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1 Potatisskalare</w:t>
      </w:r>
    </w:p>
    <w:p w14:paraId="0523B035" w14:textId="77777777" w:rsidR="003D3D70" w:rsidRPr="00590CDE" w:rsidRDefault="003D3D70" w:rsidP="003D3D70">
      <w:pPr>
        <w:rPr>
          <w:sz w:val="28"/>
          <w:szCs w:val="28"/>
        </w:rPr>
      </w:pPr>
      <w:r w:rsidRPr="00590CDE">
        <w:rPr>
          <w:sz w:val="28"/>
          <w:szCs w:val="28"/>
        </w:rPr>
        <w:t>2 Grytunderlägg</w:t>
      </w:r>
    </w:p>
    <w:p w14:paraId="452B9867" w14:textId="77777777" w:rsidR="003D3D70" w:rsidRPr="00590CDE" w:rsidRDefault="003D3D70" w:rsidP="003D3D70">
      <w:pPr>
        <w:rPr>
          <w:sz w:val="28"/>
          <w:szCs w:val="28"/>
        </w:rPr>
      </w:pPr>
    </w:p>
    <w:p w14:paraId="348280C4" w14:textId="77777777" w:rsidR="003D3D70" w:rsidRPr="00590CDE" w:rsidRDefault="003D3D70" w:rsidP="003D3D70">
      <w:pPr>
        <w:rPr>
          <w:i/>
          <w:sz w:val="28"/>
          <w:szCs w:val="28"/>
        </w:rPr>
      </w:pPr>
      <w:r w:rsidRPr="00590CDE">
        <w:rPr>
          <w:i/>
          <w:sz w:val="28"/>
          <w:szCs w:val="28"/>
        </w:rPr>
        <w:t xml:space="preserve">Vänligen kontrollera att ovanstående saker finns i skåpen vid ankomst och avresa. </w:t>
      </w:r>
    </w:p>
    <w:p w14:paraId="0D92B586" w14:textId="77777777" w:rsidR="003D3D70" w:rsidRDefault="003D3D70" w:rsidP="003D3D70">
      <w:pPr>
        <w:rPr>
          <w:i/>
          <w:sz w:val="28"/>
          <w:szCs w:val="28"/>
        </w:rPr>
      </w:pPr>
      <w:r w:rsidRPr="00590CDE">
        <w:rPr>
          <w:i/>
          <w:sz w:val="28"/>
          <w:szCs w:val="28"/>
        </w:rPr>
        <w:t>Saknas något? – Vänligen kontakta receptionen</w:t>
      </w:r>
    </w:p>
    <w:p w14:paraId="504A92BF" w14:textId="0DFDF356" w:rsidR="003D3D70" w:rsidRDefault="003D3D70" w:rsidP="003D3D70">
      <w:pPr>
        <w:pStyle w:val="NoSpacing"/>
        <w:rPr>
          <w:i/>
          <w:sz w:val="28"/>
        </w:rPr>
      </w:pPr>
      <w:r w:rsidRPr="00590CDE">
        <w:rPr>
          <w:i/>
          <w:sz w:val="28"/>
        </w:rPr>
        <w:t xml:space="preserve">Vi önskar er en fantastisk vistelse hos oss! </w:t>
      </w:r>
    </w:p>
    <w:p w14:paraId="626CD759" w14:textId="77777777" w:rsidR="00AC0BA8" w:rsidRPr="00590CDE" w:rsidRDefault="00AC0BA8" w:rsidP="003D3D70">
      <w:pPr>
        <w:pStyle w:val="NoSpacing"/>
        <w:rPr>
          <w:i/>
          <w:sz w:val="28"/>
        </w:rPr>
      </w:pPr>
    </w:p>
    <w:p w14:paraId="57EC84A6" w14:textId="77777777" w:rsidR="003D3D70" w:rsidRPr="00590CDE" w:rsidRDefault="003D3D70" w:rsidP="003D3D70">
      <w:pPr>
        <w:pStyle w:val="NoSpacing"/>
        <w:rPr>
          <w:i/>
          <w:sz w:val="28"/>
        </w:rPr>
      </w:pPr>
      <w:r w:rsidRPr="00590CDE">
        <w:rPr>
          <w:i/>
          <w:sz w:val="28"/>
        </w:rPr>
        <w:t>Med vänlig</w:t>
      </w:r>
      <w:r>
        <w:rPr>
          <w:i/>
          <w:sz w:val="28"/>
        </w:rPr>
        <w:t>a</w:t>
      </w:r>
      <w:r w:rsidRPr="00590CDE">
        <w:rPr>
          <w:i/>
          <w:sz w:val="28"/>
        </w:rPr>
        <w:t xml:space="preserve"> hälsning</w:t>
      </w:r>
      <w:r>
        <w:rPr>
          <w:i/>
          <w:sz w:val="28"/>
        </w:rPr>
        <w:t>ar</w:t>
      </w:r>
      <w:r w:rsidRPr="00590CDE">
        <w:rPr>
          <w:i/>
          <w:sz w:val="28"/>
        </w:rPr>
        <w:t>,</w:t>
      </w:r>
    </w:p>
    <w:p w14:paraId="27A9B749" w14:textId="36FDCDCE" w:rsidR="003D3D70" w:rsidRDefault="003D3D70" w:rsidP="003D3D70">
      <w:pPr>
        <w:pStyle w:val="NoSpacing"/>
        <w:rPr>
          <w:i/>
          <w:sz w:val="28"/>
        </w:rPr>
      </w:pPr>
      <w:r w:rsidRPr="00590CDE">
        <w:rPr>
          <w:i/>
          <w:sz w:val="28"/>
        </w:rPr>
        <w:t xml:space="preserve">Personalen </w:t>
      </w:r>
    </w:p>
    <w:p w14:paraId="041887D7" w14:textId="3C1FF7A1" w:rsidR="00AC0BA8" w:rsidRDefault="00AC0BA8" w:rsidP="003D3D70">
      <w:pPr>
        <w:pStyle w:val="NoSpacing"/>
        <w:rPr>
          <w:i/>
          <w:sz w:val="28"/>
        </w:rPr>
      </w:pPr>
      <w:bookmarkStart w:id="0" w:name="_GoBack"/>
      <w:bookmarkEnd w:id="0"/>
    </w:p>
    <w:p w14:paraId="316BC1FE" w14:textId="77777777" w:rsidR="00AC0BA8" w:rsidRPr="00590CDE" w:rsidRDefault="00AC0BA8" w:rsidP="003D3D70">
      <w:pPr>
        <w:pStyle w:val="NoSpacing"/>
        <w:rPr>
          <w:i/>
          <w:sz w:val="28"/>
        </w:rPr>
      </w:pPr>
    </w:p>
    <w:p w14:paraId="4329EA8A" w14:textId="7259ED4E" w:rsidR="00D528A1" w:rsidRPr="00AC0BA8" w:rsidRDefault="00D528A1">
      <w:pPr>
        <w:rPr>
          <w:sz w:val="28"/>
          <w:szCs w:val="28"/>
        </w:rPr>
      </w:pPr>
    </w:p>
    <w:sectPr w:rsidR="00D528A1" w:rsidRPr="00AC0BA8" w:rsidSect="006304F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F7F97" w14:textId="77777777" w:rsidR="006304F6" w:rsidRDefault="006304F6" w:rsidP="003D3D70">
      <w:pPr>
        <w:spacing w:after="0" w:line="240" w:lineRule="auto"/>
      </w:pPr>
      <w:r>
        <w:separator/>
      </w:r>
    </w:p>
  </w:endnote>
  <w:endnote w:type="continuationSeparator" w:id="0">
    <w:p w14:paraId="38E922CF" w14:textId="77777777" w:rsidR="006304F6" w:rsidRDefault="006304F6" w:rsidP="003D3D70">
      <w:pPr>
        <w:spacing w:after="0" w:line="240" w:lineRule="auto"/>
      </w:pPr>
      <w:r>
        <w:continuationSeparator/>
      </w:r>
    </w:p>
  </w:endnote>
  <w:endnote w:type="continuationNotice" w:id="1">
    <w:p w14:paraId="298E572D" w14:textId="77777777" w:rsidR="006304F6" w:rsidRDefault="00630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91D2C" w14:textId="77777777" w:rsidR="006304F6" w:rsidRDefault="006304F6" w:rsidP="003D3D70">
      <w:pPr>
        <w:spacing w:after="0" w:line="240" w:lineRule="auto"/>
      </w:pPr>
      <w:r>
        <w:separator/>
      </w:r>
    </w:p>
  </w:footnote>
  <w:footnote w:type="continuationSeparator" w:id="0">
    <w:p w14:paraId="2B57EC87" w14:textId="77777777" w:rsidR="006304F6" w:rsidRDefault="006304F6" w:rsidP="003D3D70">
      <w:pPr>
        <w:spacing w:after="0" w:line="240" w:lineRule="auto"/>
      </w:pPr>
      <w:r>
        <w:continuationSeparator/>
      </w:r>
    </w:p>
  </w:footnote>
  <w:footnote w:type="continuationNotice" w:id="1">
    <w:p w14:paraId="63866A3F" w14:textId="77777777" w:rsidR="006304F6" w:rsidRDefault="006304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70"/>
    <w:rsid w:val="001475B4"/>
    <w:rsid w:val="003D3D70"/>
    <w:rsid w:val="004B2BE2"/>
    <w:rsid w:val="00553FE8"/>
    <w:rsid w:val="006304F6"/>
    <w:rsid w:val="00691C7E"/>
    <w:rsid w:val="00834458"/>
    <w:rsid w:val="00862CC1"/>
    <w:rsid w:val="008B7972"/>
    <w:rsid w:val="00AC0BA8"/>
    <w:rsid w:val="00C47504"/>
    <w:rsid w:val="00D528A1"/>
    <w:rsid w:val="00E8198B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F8A2C"/>
  <w15:chartTrackingRefBased/>
  <w15:docId w15:val="{9FD07D8A-3B7E-4EAD-BC96-89C3BA2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70"/>
  </w:style>
  <w:style w:type="paragraph" w:styleId="NoSpacing">
    <w:name w:val="No Spacing"/>
    <w:uiPriority w:val="1"/>
    <w:qFormat/>
    <w:rsid w:val="003D3D7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70"/>
  </w:style>
  <w:style w:type="paragraph" w:styleId="BalloonText">
    <w:name w:val="Balloon Text"/>
    <w:basedOn w:val="Normal"/>
    <w:link w:val="BalloonTextChar"/>
    <w:uiPriority w:val="99"/>
    <w:semiHidden/>
    <w:unhideWhenUsed/>
    <w:rsid w:val="003D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bdd-1d65-434c-bac8-de8001e3a8d8">
      <Terms xmlns="http://schemas.microsoft.com/office/infopath/2007/PartnerControls"/>
    </lcf76f155ced4ddcb4097134ff3c332f>
    <TaxCatchAll xmlns="c6f36a40-cd57-40b7-9760-a3baf8ac47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4E69FA119F0946BB182150E7ACDF23" ma:contentTypeVersion="12" ma:contentTypeDescription="Skapa ett nytt dokument." ma:contentTypeScope="" ma:versionID="e6f83b74fa654e6f653d41b79e18b401">
  <xsd:schema xmlns:xsd="http://www.w3.org/2001/XMLSchema" xmlns:xs="http://www.w3.org/2001/XMLSchema" xmlns:p="http://schemas.microsoft.com/office/2006/metadata/properties" xmlns:ns2="48a2fbdd-1d65-434c-bac8-de8001e3a8d8" xmlns:ns3="c6f36a40-cd57-40b7-9760-a3baf8ac47f9" targetNamespace="http://schemas.microsoft.com/office/2006/metadata/properties" ma:root="true" ma:fieldsID="1d2cad3b1f6ddb7991eab7dec0db493d" ns2:_="" ns3:_="">
    <xsd:import namespace="48a2fbdd-1d65-434c-bac8-de8001e3a8d8"/>
    <xsd:import namespace="c6f36a40-cd57-40b7-9760-a3baf8ac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bdd-1d65-434c-bac8-de8001e3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e76178c0-e6ba-4371-b4a0-92aaba9a2d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36a40-cd57-40b7-9760-a3baf8ac47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e22205-05ee-448a-a23a-305ca69f6c0d}" ma:internalName="TaxCatchAll" ma:showField="CatchAllData" ma:web="c6f36a40-cd57-40b7-9760-a3baf8ac4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A949C-B314-45D8-A20F-8AC25D04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5E9C6-19EC-4ABD-8C36-BBACA0B59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8B2BE-184C-4E30-8C9B-04B53E5A5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Receptionen</dc:creator>
  <cp:keywords/>
  <dc:description/>
  <cp:lastModifiedBy>Ursand Bussiness1</cp:lastModifiedBy>
  <cp:revision>6</cp:revision>
  <cp:lastPrinted>2021-03-31T23:01:00Z</cp:lastPrinted>
  <dcterms:created xsi:type="dcterms:W3CDTF">2017-02-28T17:19:00Z</dcterms:created>
  <dcterms:modified xsi:type="dcterms:W3CDTF">2021-03-31T23:01:00Z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0x010100CB4E69FA119F0946BB182150E7ACDF23</vt:lpwstr>
  </property>
</Properties>
</file>